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C4" w:rsidRDefault="00A100F4" w:rsidP="00BA7F60">
      <w:r>
        <w:tab/>
      </w:r>
      <w:r>
        <w:tab/>
      </w:r>
    </w:p>
    <w:p w:rsidR="00D8204C" w:rsidRPr="008362EF" w:rsidRDefault="00576B87" w:rsidP="00D8204C">
      <w:pPr>
        <w:ind w:left="360"/>
        <w:jc w:val="center"/>
        <w:rPr>
          <w:b/>
        </w:rPr>
      </w:pPr>
      <w:r w:rsidRPr="00576B87">
        <w:rPr>
          <w:b/>
          <w:u w:val="single"/>
        </w:rPr>
        <w:t>13EC2101</w:t>
      </w:r>
      <w:r>
        <w:t>-</w:t>
      </w:r>
      <w:r w:rsidR="00D8204C" w:rsidRPr="00C32F07">
        <w:rPr>
          <w:b/>
          <w:u w:val="single"/>
        </w:rPr>
        <w:t>SIGNALS AND SYSTEMS</w:t>
      </w:r>
    </w:p>
    <w:p w:rsidR="00D8204C" w:rsidRDefault="00D8204C" w:rsidP="00D8204C">
      <w:pPr>
        <w:ind w:left="360"/>
        <w:jc w:val="center"/>
      </w:pPr>
      <w:r w:rsidRPr="001C2DF6">
        <w:t>(</w:t>
      </w:r>
      <w:r w:rsidR="002E2B92" w:rsidRPr="001C2DF6">
        <w:t xml:space="preserve">Common to EEE&amp; </w:t>
      </w:r>
      <w:r w:rsidRPr="001C2DF6">
        <w:t>ECE)</w:t>
      </w:r>
    </w:p>
    <w:p w:rsidR="001C2DF6" w:rsidRPr="001C2DF6" w:rsidRDefault="001C2DF6" w:rsidP="00D8204C">
      <w:pPr>
        <w:ind w:left="360"/>
        <w:jc w:val="center"/>
      </w:pPr>
      <w:r>
        <w:t xml:space="preserve">                                                                                                 </w:t>
      </w:r>
      <w:r w:rsidR="0095777B">
        <w:t xml:space="preserve">                       </w:t>
      </w:r>
      <w:bookmarkStart w:id="0" w:name="_GoBack"/>
      <w:bookmarkEnd w:id="0"/>
      <w:r>
        <w:t>Credits: 4</w:t>
      </w:r>
    </w:p>
    <w:p w:rsidR="003664FD" w:rsidRPr="001C2DF6" w:rsidRDefault="00FA18A6" w:rsidP="003664FD">
      <w:pPr>
        <w:jc w:val="both"/>
      </w:pPr>
      <w:r>
        <w:t xml:space="preserve">     </w:t>
      </w:r>
      <w:r w:rsidR="003664FD" w:rsidRPr="001C2DF6">
        <w:t>Lectures/Week:</w:t>
      </w:r>
      <w:r w:rsidR="001C2DF6">
        <w:t xml:space="preserve"> </w:t>
      </w:r>
      <w:r w:rsidR="003664FD" w:rsidRPr="001C2DF6">
        <w:t xml:space="preserve">4Hrs.             </w:t>
      </w:r>
      <w:r w:rsidR="003664FD" w:rsidRPr="001C2DF6">
        <w:tab/>
      </w:r>
      <w:r w:rsidR="003664FD" w:rsidRPr="001C2DF6">
        <w:tab/>
        <w:t xml:space="preserve">  </w:t>
      </w:r>
      <w:r w:rsidR="003664FD" w:rsidRPr="001C2DF6">
        <w:tab/>
      </w:r>
      <w:r w:rsidR="003664FD" w:rsidRPr="001C2DF6">
        <w:tab/>
      </w:r>
      <w:r w:rsidR="003664FD" w:rsidRPr="001C2DF6">
        <w:tab/>
      </w:r>
      <w:r w:rsidR="001C2DF6">
        <w:t xml:space="preserve">           </w:t>
      </w:r>
      <w:r w:rsidR="003664FD" w:rsidRPr="001C2DF6">
        <w:t xml:space="preserve"> Sessional Marks:</w:t>
      </w:r>
      <w:r w:rsidR="001C2DF6">
        <w:t xml:space="preserve"> </w:t>
      </w:r>
      <w:r w:rsidR="003664FD" w:rsidRPr="001C2DF6">
        <w:t>40</w:t>
      </w:r>
    </w:p>
    <w:p w:rsidR="003664FD" w:rsidRPr="001C2DF6" w:rsidRDefault="00FA18A6" w:rsidP="003664FD">
      <w:pPr>
        <w:jc w:val="both"/>
      </w:pPr>
      <w:r>
        <w:t xml:space="preserve">     </w:t>
      </w:r>
      <w:r w:rsidR="001C2DF6">
        <w:t>Univ.</w:t>
      </w:r>
      <w:r w:rsidR="003664FD" w:rsidRPr="001C2DF6">
        <w:t>Exa</w:t>
      </w:r>
      <w:r w:rsidR="001C2DF6">
        <w:t>m.Duration: 3Hrs</w:t>
      </w:r>
      <w:r w:rsidR="001C2DF6">
        <w:tab/>
      </w:r>
      <w:r w:rsidR="001C2DF6">
        <w:tab/>
      </w:r>
      <w:r w:rsidR="001C2DF6">
        <w:tab/>
      </w:r>
      <w:r w:rsidR="001C2DF6">
        <w:tab/>
      </w:r>
      <w:r w:rsidR="001C2DF6">
        <w:tab/>
        <w:t xml:space="preserve">         Univ.</w:t>
      </w:r>
      <w:r w:rsidR="003664FD" w:rsidRPr="001C2DF6">
        <w:t>Exam.Marks:</w:t>
      </w:r>
      <w:r w:rsidR="001C2DF6">
        <w:t xml:space="preserve"> </w:t>
      </w:r>
      <w:r w:rsidR="003664FD" w:rsidRPr="001C2DF6">
        <w:t>60</w:t>
      </w:r>
    </w:p>
    <w:p w:rsidR="00144946" w:rsidRDefault="00144946" w:rsidP="00144946">
      <w:pPr>
        <w:jc w:val="center"/>
        <w:rPr>
          <w:b/>
          <w:u w:val="single"/>
        </w:rPr>
      </w:pPr>
    </w:p>
    <w:p w:rsidR="00D8204C" w:rsidRPr="00F82007" w:rsidRDefault="00D8204C" w:rsidP="00D8204C">
      <w:pPr>
        <w:ind w:left="360"/>
        <w:jc w:val="center"/>
        <w:rPr>
          <w:b/>
          <w:u w:val="single"/>
        </w:rPr>
      </w:pPr>
      <w:r w:rsidRPr="00F82007">
        <w:rPr>
          <w:b/>
          <w:u w:val="single"/>
        </w:rPr>
        <w:t>UNIT – I</w:t>
      </w:r>
    </w:p>
    <w:p w:rsidR="00D8204C" w:rsidRDefault="00D8204C" w:rsidP="00D8204C">
      <w:pPr>
        <w:ind w:left="360"/>
        <w:jc w:val="both"/>
      </w:pPr>
      <w:r w:rsidRPr="00636177">
        <w:rPr>
          <w:b/>
        </w:rPr>
        <w:t>Continuous Time Signals:</w:t>
      </w:r>
      <w:r>
        <w:t xml:space="preserve"> Signal classification – Dirac delta-types of signals unit sep, ramp, sign and exponential functions – Operations on signals- Analogy between vectors and signals – Orthogonality – Mean square error – Computation of moments, energy power, periodicity - power and energy spectral densities – Auto and cross correlation signals.</w:t>
      </w:r>
    </w:p>
    <w:p w:rsidR="00D8204C" w:rsidRDefault="00D8204C" w:rsidP="00D8204C">
      <w:pPr>
        <w:ind w:left="360"/>
        <w:jc w:val="both"/>
      </w:pPr>
    </w:p>
    <w:p w:rsidR="00D8204C" w:rsidRDefault="00D8204C" w:rsidP="00D8204C">
      <w:pPr>
        <w:ind w:left="360"/>
        <w:jc w:val="center"/>
        <w:rPr>
          <w:b/>
          <w:u w:val="single"/>
        </w:rPr>
      </w:pPr>
      <w:r w:rsidRPr="00F82007">
        <w:rPr>
          <w:b/>
          <w:u w:val="single"/>
        </w:rPr>
        <w:t>UNIT – I</w:t>
      </w:r>
      <w:r>
        <w:rPr>
          <w:b/>
          <w:u w:val="single"/>
        </w:rPr>
        <w:t>I</w:t>
      </w:r>
    </w:p>
    <w:p w:rsidR="00EB5397" w:rsidRDefault="00EB5397" w:rsidP="00D8204C">
      <w:pPr>
        <w:ind w:left="360"/>
        <w:jc w:val="center"/>
      </w:pPr>
      <w:r w:rsidRPr="0082324E">
        <w:rPr>
          <w:b/>
        </w:rPr>
        <w:t>Fourier series</w:t>
      </w:r>
      <w:r>
        <w:t>: Definition-Dirichlet’s conditions –classification of Fourier Series-properties</w:t>
      </w:r>
    </w:p>
    <w:p w:rsidR="00042680" w:rsidRDefault="00D52DD5" w:rsidP="00EB5397">
      <w:pPr>
        <w:ind w:left="360"/>
      </w:pPr>
      <w:r>
        <w:t>of Fourier Series.</w:t>
      </w:r>
      <w:r w:rsidR="00042680">
        <w:t xml:space="preserve"> </w:t>
      </w:r>
    </w:p>
    <w:p w:rsidR="00530AD1" w:rsidRDefault="00EB5397" w:rsidP="00EB5397">
      <w:pPr>
        <w:ind w:left="360"/>
      </w:pPr>
      <w:r>
        <w:t xml:space="preserve">Fourier </w:t>
      </w:r>
      <w:r w:rsidR="00042680">
        <w:t>transform: Existence</w:t>
      </w:r>
      <w:r>
        <w:t xml:space="preserve"> of Fourier Transform</w:t>
      </w:r>
      <w:r w:rsidR="00FA18A6">
        <w:t>- Properties</w:t>
      </w:r>
      <w:r>
        <w:t xml:space="preserve"> </w:t>
      </w:r>
      <w:r w:rsidR="00FA18A6">
        <w:t>of Fourier</w:t>
      </w:r>
      <w:r>
        <w:t xml:space="preserve"> Transform-</w:t>
      </w:r>
      <w:r w:rsidR="00FA18A6">
        <w:t>Inverse Fourier</w:t>
      </w:r>
      <w:r>
        <w:t xml:space="preserve"> </w:t>
      </w:r>
      <w:r w:rsidR="00FA18A6">
        <w:t>transforms</w:t>
      </w:r>
      <w:r>
        <w:t xml:space="preserve">. </w:t>
      </w:r>
      <w:r w:rsidR="00FA18A6">
        <w:t>Parseval’s Theorem</w:t>
      </w:r>
      <w:r>
        <w:t xml:space="preserve"> of </w:t>
      </w:r>
      <w:r w:rsidR="00042680">
        <w:t>E</w:t>
      </w:r>
      <w:r>
        <w:t>nergy and Power signals</w:t>
      </w:r>
      <w:r w:rsidR="00530AD1">
        <w:t>.</w:t>
      </w:r>
      <w:r>
        <w:t xml:space="preserve"> </w:t>
      </w:r>
    </w:p>
    <w:p w:rsidR="00530AD1" w:rsidRDefault="00EB5397" w:rsidP="00530AD1">
      <w:pPr>
        <w:ind w:left="360"/>
        <w:jc w:val="center"/>
      </w:pPr>
      <w:r>
        <w:t xml:space="preserve">  </w:t>
      </w:r>
    </w:p>
    <w:p w:rsidR="00530AD1" w:rsidRDefault="00530AD1" w:rsidP="00530AD1">
      <w:pPr>
        <w:ind w:left="360"/>
        <w:jc w:val="center"/>
        <w:rPr>
          <w:b/>
          <w:u w:val="single"/>
        </w:rPr>
      </w:pPr>
      <w:r w:rsidRPr="00F82007">
        <w:rPr>
          <w:b/>
          <w:u w:val="single"/>
        </w:rPr>
        <w:t>UNIT – I</w:t>
      </w:r>
      <w:r>
        <w:rPr>
          <w:b/>
          <w:u w:val="single"/>
        </w:rPr>
        <w:t>II</w:t>
      </w:r>
    </w:p>
    <w:p w:rsidR="00D8204C" w:rsidRDefault="00D8204C" w:rsidP="00D8204C">
      <w:pPr>
        <w:ind w:left="360"/>
        <w:jc w:val="both"/>
      </w:pPr>
      <w:r w:rsidRPr="00636177">
        <w:rPr>
          <w:b/>
        </w:rPr>
        <w:t>Continuous Time Systems:</w:t>
      </w:r>
      <w:r>
        <w:t xml:space="preserve"> Classification of systems – Linearity and time invariance – Transmission of signals through LTI systems – Convolution – Impulse response – Frequency response – Ideal filters – Distortion less transmission – Band Width – Rise time – Hilbert transform – Pre and complex envelopes – Band pass signals through band pass systems.</w:t>
      </w:r>
    </w:p>
    <w:p w:rsidR="00530AD1" w:rsidRDefault="00530AD1" w:rsidP="00530AD1">
      <w:pPr>
        <w:ind w:left="360"/>
        <w:jc w:val="center"/>
        <w:rPr>
          <w:b/>
          <w:u w:val="single"/>
        </w:rPr>
      </w:pPr>
    </w:p>
    <w:p w:rsidR="00530AD1" w:rsidRDefault="00530AD1" w:rsidP="00530AD1">
      <w:pPr>
        <w:ind w:left="360"/>
        <w:jc w:val="center"/>
        <w:rPr>
          <w:b/>
          <w:u w:val="single"/>
        </w:rPr>
      </w:pPr>
      <w:r w:rsidRPr="00F82007">
        <w:rPr>
          <w:b/>
          <w:u w:val="single"/>
        </w:rPr>
        <w:t>UNIT – I</w:t>
      </w:r>
      <w:r>
        <w:rPr>
          <w:b/>
          <w:u w:val="single"/>
        </w:rPr>
        <w:t>V</w:t>
      </w:r>
    </w:p>
    <w:p w:rsidR="00D8204C" w:rsidRDefault="00D8204C" w:rsidP="00D8204C">
      <w:pPr>
        <w:ind w:left="360"/>
        <w:jc w:val="both"/>
      </w:pPr>
      <w:r w:rsidRPr="00636177">
        <w:rPr>
          <w:b/>
        </w:rPr>
        <w:t>Discrete Time Signals and Systems:</w:t>
      </w:r>
      <w:r>
        <w:t xml:space="preserve"> Unit impulse, step, ramp, and exponential signals – Periodicity of signals – Operations of signals – Linear Shift Invariant(LSI) system – Stability – Causality – Convolution and Correlation –Linear constant coefficient difference equation – Impulse response – Discrete time Fourier transform – Properties – Transfer function – System analysis using DTFT.</w:t>
      </w:r>
    </w:p>
    <w:p w:rsidR="00D8204C" w:rsidRDefault="00D8204C" w:rsidP="00D8204C">
      <w:pPr>
        <w:ind w:left="360"/>
        <w:jc w:val="both"/>
      </w:pPr>
    </w:p>
    <w:p w:rsidR="00D8204C" w:rsidRDefault="00530AD1" w:rsidP="00D8204C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UNIT-V</w:t>
      </w:r>
    </w:p>
    <w:p w:rsidR="00530AD1" w:rsidRPr="00530AD1" w:rsidRDefault="00530AD1" w:rsidP="00530AD1">
      <w:pPr>
        <w:ind w:left="360"/>
      </w:pPr>
      <w:r w:rsidRPr="0082324E">
        <w:rPr>
          <w:b/>
        </w:rPr>
        <w:t>MATLAB</w:t>
      </w:r>
      <w:r>
        <w:t xml:space="preserve">: Introduction –Basic operations on </w:t>
      </w:r>
      <w:r w:rsidR="0082324E">
        <w:t>M</w:t>
      </w:r>
      <w:r>
        <w:t xml:space="preserve">atlab –generation </w:t>
      </w:r>
      <w:r w:rsidR="00E114D5">
        <w:t>of signals</w:t>
      </w:r>
      <w:r>
        <w:t xml:space="preserve"> –correlation-</w:t>
      </w:r>
      <w:r w:rsidRPr="00530AD1">
        <w:t xml:space="preserve"> </w:t>
      </w:r>
      <w:r>
        <w:t xml:space="preserve">Convolution-Computation </w:t>
      </w:r>
      <w:r w:rsidR="00E114D5">
        <w:t>of Fourier</w:t>
      </w:r>
      <w:r>
        <w:t xml:space="preserve"> Transform-Solving difference equations. Computation of Z-Transform</w:t>
      </w:r>
      <w:r w:rsidR="00CC5AE9">
        <w:t>.</w:t>
      </w:r>
      <w:r>
        <w:t xml:space="preserve"> </w:t>
      </w:r>
    </w:p>
    <w:p w:rsidR="00530AD1" w:rsidRDefault="00530AD1" w:rsidP="00D8204C">
      <w:pPr>
        <w:ind w:left="360"/>
        <w:rPr>
          <w:b/>
        </w:rPr>
      </w:pPr>
    </w:p>
    <w:p w:rsidR="00D8204C" w:rsidRDefault="00D8204C" w:rsidP="00D8204C">
      <w:pPr>
        <w:ind w:left="360"/>
        <w:rPr>
          <w:b/>
        </w:rPr>
      </w:pPr>
      <w:r w:rsidRPr="00601B17">
        <w:rPr>
          <w:b/>
        </w:rPr>
        <w:t xml:space="preserve">Text Books: </w:t>
      </w:r>
    </w:p>
    <w:p w:rsidR="00CC5AE9" w:rsidRDefault="00CC5AE9" w:rsidP="00D8204C">
      <w:pPr>
        <w:numPr>
          <w:ilvl w:val="0"/>
          <w:numId w:val="1"/>
        </w:numPr>
      </w:pPr>
      <w:r>
        <w:t xml:space="preserve">Oppenheim. A.V, Wilekey, A.S.and Young, I.T. “Signals and Systems, PHI </w:t>
      </w:r>
    </w:p>
    <w:p w:rsidR="00D8204C" w:rsidRDefault="00D8204C" w:rsidP="00D8204C">
      <w:pPr>
        <w:numPr>
          <w:ilvl w:val="0"/>
          <w:numId w:val="1"/>
        </w:numPr>
      </w:pPr>
      <w:r>
        <w:t xml:space="preserve">Simon Haykin. “ Communication System”, Wiley Eastern Ltd., </w:t>
      </w:r>
      <w:smartTag w:uri="urn:schemas-microsoft-com:office:smarttags" w:element="City">
        <w:smartTag w:uri="urn:schemas-microsoft-com:office:smarttags" w:element="place">
          <w:r>
            <w:t>New Delhi</w:t>
          </w:r>
        </w:smartTag>
      </w:smartTag>
      <w:r>
        <w:t>.</w:t>
      </w:r>
    </w:p>
    <w:p w:rsidR="009B6F0F" w:rsidRDefault="00CC5AE9" w:rsidP="009B6F0F">
      <w:pPr>
        <w:pStyle w:val="ListParagraph"/>
        <w:numPr>
          <w:ilvl w:val="0"/>
          <w:numId w:val="1"/>
        </w:numPr>
      </w:pPr>
      <w:r>
        <w:t>Sanjith k.Mithra Digital Signal Processing with</w:t>
      </w:r>
      <w:r w:rsidR="009B6F0F">
        <w:t xml:space="preserve"> MATLAB</w:t>
      </w:r>
      <w:r>
        <w:t>, TMH Publications.</w:t>
      </w:r>
    </w:p>
    <w:p w:rsidR="00CC5AE9" w:rsidRPr="00CC5AE9" w:rsidRDefault="00CC5AE9" w:rsidP="00CC5AE9">
      <w:pPr>
        <w:ind w:left="360"/>
        <w:rPr>
          <w:b/>
        </w:rPr>
      </w:pPr>
      <w:r w:rsidRPr="00CC5AE9">
        <w:rPr>
          <w:b/>
        </w:rPr>
        <w:t>References:</w:t>
      </w:r>
    </w:p>
    <w:p w:rsidR="00CC5AE9" w:rsidRDefault="00144946" w:rsidP="00144946">
      <w:r>
        <w:t xml:space="preserve">       </w:t>
      </w:r>
      <w:r w:rsidR="00FA18A6">
        <w:t>1. Ashok</w:t>
      </w:r>
      <w:r w:rsidR="00CC5AE9">
        <w:t xml:space="preserve"> Ambardar, “Analog and Digital Signal Processing”, Thomson Learning Inc.</w:t>
      </w:r>
    </w:p>
    <w:p w:rsidR="00CC5AE9" w:rsidRDefault="00144946" w:rsidP="00144946">
      <w:pPr>
        <w:pStyle w:val="ListParagraph"/>
        <w:ind w:left="360"/>
      </w:pPr>
      <w:r>
        <w:t xml:space="preserve"> 2.  </w:t>
      </w:r>
      <w:r w:rsidR="00CC5AE9">
        <w:t>B.P. Lathi, “Signals, Systems and Communications”, B.S. Publications.</w:t>
      </w:r>
    </w:p>
    <w:sectPr w:rsidR="00CC5AE9" w:rsidSect="009C7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F0D1E"/>
    <w:multiLevelType w:val="hybridMultilevel"/>
    <w:tmpl w:val="95289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A100F4"/>
    <w:rsid w:val="00040706"/>
    <w:rsid w:val="00042680"/>
    <w:rsid w:val="00144946"/>
    <w:rsid w:val="001C2DF6"/>
    <w:rsid w:val="00243A5A"/>
    <w:rsid w:val="002E2B92"/>
    <w:rsid w:val="003664FD"/>
    <w:rsid w:val="00530AD1"/>
    <w:rsid w:val="00576B87"/>
    <w:rsid w:val="0069598E"/>
    <w:rsid w:val="00696D12"/>
    <w:rsid w:val="0082324E"/>
    <w:rsid w:val="008F5AFC"/>
    <w:rsid w:val="0095777B"/>
    <w:rsid w:val="009767A6"/>
    <w:rsid w:val="009B6F0F"/>
    <w:rsid w:val="009C7CC4"/>
    <w:rsid w:val="00A100F4"/>
    <w:rsid w:val="00BA7F60"/>
    <w:rsid w:val="00CC5AE9"/>
    <w:rsid w:val="00D07A4C"/>
    <w:rsid w:val="00D52DD5"/>
    <w:rsid w:val="00D776B7"/>
    <w:rsid w:val="00D8204C"/>
    <w:rsid w:val="00E114D5"/>
    <w:rsid w:val="00E40467"/>
    <w:rsid w:val="00EB5397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F0F"/>
    <w:pPr>
      <w:ind w:left="720"/>
      <w:contextualSpacing/>
    </w:pPr>
  </w:style>
  <w:style w:type="paragraph" w:customStyle="1" w:styleId="Default">
    <w:name w:val="Default"/>
    <w:rsid w:val="00144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NAGIREDDY</dc:creator>
  <cp:lastModifiedBy>harinath</cp:lastModifiedBy>
  <cp:revision>19</cp:revision>
  <dcterms:created xsi:type="dcterms:W3CDTF">2013-08-19T06:08:00Z</dcterms:created>
  <dcterms:modified xsi:type="dcterms:W3CDTF">2013-12-20T05:22:00Z</dcterms:modified>
</cp:coreProperties>
</file>